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2D6" w:rsidRPr="00E312D6" w:rsidRDefault="00E312D6">
      <w:pPr>
        <w:rPr>
          <w:b/>
        </w:rPr>
      </w:pPr>
      <w:r w:rsidRPr="00E312D6">
        <w:rPr>
          <w:b/>
        </w:rPr>
        <w:t>Тема</w:t>
      </w:r>
      <w:r w:rsidRPr="00E312D6">
        <w:rPr>
          <w:b/>
        </w:rPr>
        <w:tab/>
        <w:t>«Русская народная сказка «Лиса, заяц и петух»</w:t>
      </w:r>
    </w:p>
    <w:p w:rsidR="00E312D6" w:rsidRDefault="00E312D6" w:rsidP="00E312D6">
      <w:r>
        <w:t>1.</w:t>
      </w:r>
      <w:r w:rsidRPr="00E312D6">
        <w:t xml:space="preserve"> </w:t>
      </w:r>
      <w:r>
        <w:t xml:space="preserve"> Н</w:t>
      </w:r>
      <w:r>
        <w:t xml:space="preserve">ачинается </w:t>
      </w:r>
      <w:proofErr w:type="spellStart"/>
      <w:r>
        <w:t>урок</w:t>
      </w:r>
      <w:proofErr w:type="gramStart"/>
      <w:r>
        <w:t>.Р</w:t>
      </w:r>
      <w:proofErr w:type="gramEnd"/>
      <w:r>
        <w:t>овно</w:t>
      </w:r>
      <w:proofErr w:type="spellEnd"/>
      <w:r>
        <w:t xml:space="preserve"> встали, подтянулись и друг другу улыбнулись.</w:t>
      </w:r>
    </w:p>
    <w:p w:rsidR="00E312D6" w:rsidRDefault="00E312D6" w:rsidP="00E312D6">
      <w:r>
        <w:t xml:space="preserve">Тихо сели. Настраиваемся на урок. </w:t>
      </w:r>
    </w:p>
    <w:p w:rsidR="00E312D6" w:rsidRDefault="00E312D6" w:rsidP="00E312D6">
      <w:r w:rsidRPr="00E312D6">
        <w:t xml:space="preserve">Сегодня мы продолжим увлекательное путешествие в мир сказок.   А что такое сказка? </w:t>
      </w:r>
      <w:proofErr w:type="gramStart"/>
      <w:r w:rsidRPr="00E312D6">
        <w:t>(Сказка – это вымышленная история со счастливым концом и обязательной победой добра над злом</w:t>
      </w:r>
      <w:r>
        <w:t>.</w:t>
      </w:r>
      <w:proofErr w:type="gramEnd"/>
    </w:p>
    <w:p w:rsidR="00E312D6" w:rsidRDefault="00E312D6" w:rsidP="00E312D6">
      <w:r>
        <w:t xml:space="preserve">- Какие бывают сказки? </w:t>
      </w:r>
    </w:p>
    <w:p w:rsidR="00E312D6" w:rsidRDefault="00E312D6" w:rsidP="00E312D6">
      <w:r>
        <w:t xml:space="preserve">Угадайте сказку («Литературное чтение» с .53-54, слайды) </w:t>
      </w:r>
    </w:p>
    <w:p w:rsidR="00E312D6" w:rsidRDefault="00E312D6" w:rsidP="00E312D6">
      <w:r>
        <w:t>-Какие это сказки? (русские народные)</w:t>
      </w:r>
    </w:p>
    <w:p w:rsidR="00E312D6" w:rsidRDefault="00E312D6" w:rsidP="00E312D6"/>
    <w:p w:rsidR="00E312D6" w:rsidRDefault="00E312D6" w:rsidP="00E312D6">
      <w:r>
        <w:t>Мы будем читать русские народные сказки о животных.</w:t>
      </w:r>
    </w:p>
    <w:p w:rsidR="00E312D6" w:rsidRDefault="00E312D6" w:rsidP="00E312D6">
      <w:r>
        <w:t xml:space="preserve"> -Что мы можем рассказать о героях русской народной сказки? Какие они?</w:t>
      </w:r>
      <w:r>
        <w:tab/>
      </w:r>
    </w:p>
    <w:p w:rsidR="00E312D6" w:rsidRDefault="00E312D6" w:rsidP="00E312D6">
      <w:r>
        <w:t>- Кто  в сказке оказывается злым, а кто добрым?</w:t>
      </w:r>
    </w:p>
    <w:p w:rsidR="00E312D6" w:rsidRDefault="00E312D6" w:rsidP="00E312D6">
      <w:r>
        <w:t>В сказках животные наделяются именами, они разговаривают, они наделены какими-либо  человеческими чертами: хитростью или простотой, добродушием или злобой, завистью, жадностью, щедростью.</w:t>
      </w:r>
    </w:p>
    <w:p w:rsidR="00E312D6" w:rsidRDefault="00E312D6" w:rsidP="00E312D6">
      <w:r>
        <w:t>Недаром говорят:</w:t>
      </w:r>
    </w:p>
    <w:p w:rsidR="00E312D6" w:rsidRDefault="00E312D6" w:rsidP="00E312D6">
      <w:proofErr w:type="gramStart"/>
      <w:r>
        <w:t>Хитёр</w:t>
      </w:r>
      <w:proofErr w:type="gramEnd"/>
      <w:r>
        <w:t xml:space="preserve"> как ….(дети договаривают)  лиса.</w:t>
      </w:r>
    </w:p>
    <w:p w:rsidR="00E312D6" w:rsidRDefault="00E312D6" w:rsidP="00E312D6">
      <w:r>
        <w:t>Труслив как…(заяц)</w:t>
      </w:r>
    </w:p>
    <w:p w:rsidR="00E312D6" w:rsidRDefault="00E312D6" w:rsidP="00E312D6">
      <w:r>
        <w:t>Голоден как…(волк)</w:t>
      </w:r>
      <w:bookmarkStart w:id="0" w:name="_GoBack"/>
      <w:bookmarkEnd w:id="0"/>
    </w:p>
    <w:p w:rsidR="00E312D6" w:rsidRDefault="00E312D6" w:rsidP="00E312D6">
      <w:r>
        <w:t>Болтлив как…(попугай)</w:t>
      </w:r>
    </w:p>
    <w:p w:rsidR="00E312D6" w:rsidRDefault="00E312D6" w:rsidP="00E312D6">
      <w:r>
        <w:t>Здоров как… (бык)</w:t>
      </w:r>
    </w:p>
    <w:p w:rsidR="00E312D6" w:rsidRDefault="00E312D6" w:rsidP="00E312D6">
      <w:r>
        <w:t>Упрям как… (осёл)</w:t>
      </w:r>
    </w:p>
    <w:p w:rsidR="00E312D6" w:rsidRDefault="00E312D6" w:rsidP="00E312D6">
      <w:r>
        <w:t>Колюч как…(ёж)</w:t>
      </w:r>
    </w:p>
    <w:p w:rsidR="00E312D6" w:rsidRDefault="00E312D6" w:rsidP="00E312D6"/>
    <w:p w:rsidR="00E312D6" w:rsidRDefault="00E312D6" w:rsidP="00E312D6">
      <w:r>
        <w:t xml:space="preserve">Подготовка к восприятию русской народной сказки «Лиса, заяц и петух». </w:t>
      </w:r>
    </w:p>
    <w:p w:rsidR="00E312D6" w:rsidRDefault="00E312D6" w:rsidP="00E312D6">
      <w:r>
        <w:t>-Прочитайте название сказки. Стр. 66</w:t>
      </w:r>
    </w:p>
    <w:p w:rsidR="00E312D6" w:rsidRDefault="00E312D6" w:rsidP="00E312D6">
      <w:r>
        <w:t>-О ком будет рассказываться в этой сказке?</w:t>
      </w:r>
    </w:p>
    <w:p w:rsidR="00E312D6" w:rsidRDefault="00E312D6" w:rsidP="00E312D6">
      <w:r>
        <w:t xml:space="preserve">Рассмотрите иллюстрации. Кто, кроме лисы, зайца, петуха, изображен на иллюстрации? </w:t>
      </w:r>
    </w:p>
    <w:p w:rsidR="00E312D6" w:rsidRDefault="00E312D6" w:rsidP="00E312D6">
      <w:r>
        <w:t>-Знакома ли она вам? Хотите её послушать?</w:t>
      </w:r>
    </w:p>
    <w:p w:rsidR="00E312D6" w:rsidRDefault="00E312D6" w:rsidP="00E312D6">
      <w:r>
        <w:t>Выраз</w:t>
      </w:r>
      <w:r>
        <w:t>ительное чтение сказки</w:t>
      </w:r>
      <w:proofErr w:type="gramStart"/>
      <w:r>
        <w:t xml:space="preserve"> .</w:t>
      </w:r>
      <w:proofErr w:type="gramEnd"/>
    </w:p>
    <w:p w:rsidR="00E312D6" w:rsidRDefault="00E312D6" w:rsidP="00E312D6">
      <w:r>
        <w:t>-Понравилась ли сказка?</w:t>
      </w:r>
    </w:p>
    <w:p w:rsidR="00E312D6" w:rsidRDefault="00E312D6" w:rsidP="00E312D6">
      <w:r>
        <w:t>-Оправдались ли наши предположения?</w:t>
      </w:r>
    </w:p>
    <w:p w:rsidR="00E312D6" w:rsidRDefault="00E312D6" w:rsidP="00E312D6">
      <w:proofErr w:type="spellStart"/>
      <w:r>
        <w:t>Перечитывание</w:t>
      </w:r>
      <w:proofErr w:type="spellEnd"/>
      <w:r>
        <w:t xml:space="preserve"> сказки учащимися (учебник стр.66-69)</w:t>
      </w:r>
    </w:p>
    <w:p w:rsidR="00E312D6" w:rsidRDefault="00E312D6" w:rsidP="00E312D6">
      <w:r>
        <w:t>-Назовите героев сказки. Почему не все они вынесены в название? Можно ли было назвать сказку «Лиса и заяц»? Подтвердите свой ответ текстом.</w:t>
      </w:r>
    </w:p>
    <w:p w:rsidR="00E312D6" w:rsidRDefault="00E312D6" w:rsidP="00E312D6"/>
    <w:p w:rsidR="00E312D6" w:rsidRDefault="00E312D6" w:rsidP="00E312D6">
      <w:r>
        <w:t>ФИЗКУЛЬТМИНУТКА</w:t>
      </w:r>
    </w:p>
    <w:p w:rsidR="00E312D6" w:rsidRDefault="00E312D6" w:rsidP="00E312D6">
      <w:r>
        <w:t>У лисицы острый нос, (показываем «острый» носик)</w:t>
      </w:r>
    </w:p>
    <w:p w:rsidR="00E312D6" w:rsidRDefault="00E312D6" w:rsidP="00E312D6">
      <w:r>
        <w:t>У нее пушистый хвост, (показываем руками сзади «хвост»)</w:t>
      </w:r>
    </w:p>
    <w:p w:rsidR="00E312D6" w:rsidRDefault="00E312D6" w:rsidP="00E312D6">
      <w:r>
        <w:t>Шуба рыжая лисы (поглаживаем себя по плечам, рукам)</w:t>
      </w:r>
    </w:p>
    <w:p w:rsidR="00E312D6" w:rsidRDefault="00E312D6" w:rsidP="00E312D6">
      <w:r>
        <w:t>Несказанной красоты.</w:t>
      </w:r>
    </w:p>
    <w:p w:rsidR="00E312D6" w:rsidRDefault="00E312D6" w:rsidP="00E312D6">
      <w:r>
        <w:t>Лиса важно похаживает, (идем важно, покачиваясь)</w:t>
      </w:r>
    </w:p>
    <w:p w:rsidR="00E312D6" w:rsidRDefault="00E312D6" w:rsidP="00E312D6">
      <w:r>
        <w:t>Шубу пышную поглаживает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оглаживаем себя по плечам, рукам)</w:t>
      </w:r>
    </w:p>
    <w:p w:rsidR="00E312D6" w:rsidRDefault="00E312D6" w:rsidP="00E312D6">
      <w:r>
        <w:t>Я - охотница до птицы! (хватательные движения перед грудью)</w:t>
      </w:r>
    </w:p>
    <w:p w:rsidR="00E312D6" w:rsidRDefault="00E312D6" w:rsidP="00E312D6">
      <w:r>
        <w:t>Кур ловить я мастерица!</w:t>
      </w:r>
    </w:p>
    <w:p w:rsidR="00E312D6" w:rsidRDefault="00E312D6" w:rsidP="00E312D6">
      <w:r>
        <w:t>Как увижу - подкрадусь, (ладонь ставим на лоб «козырьком»)</w:t>
      </w:r>
    </w:p>
    <w:p w:rsidR="00E312D6" w:rsidRDefault="00E312D6" w:rsidP="00E312D6">
      <w:r>
        <w:t>И тихонько затаюсь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рисесть, сжаться в комок)</w:t>
      </w:r>
    </w:p>
    <w:p w:rsidR="00E312D6" w:rsidRDefault="00E312D6" w:rsidP="00E312D6">
      <w:r>
        <w:t>После прыгну и схвачу, (прыжок в сторону)</w:t>
      </w:r>
    </w:p>
    <w:p w:rsidR="00E312D6" w:rsidRDefault="00E312D6" w:rsidP="00E312D6">
      <w:r>
        <w:t>Деткам в норку отнесу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обежали по кругу)</w:t>
      </w:r>
    </w:p>
    <w:p w:rsidR="00E312D6" w:rsidRDefault="00E312D6" w:rsidP="00E312D6"/>
    <w:p w:rsidR="00E312D6" w:rsidRDefault="00E312D6" w:rsidP="00E312D6">
      <w:r>
        <w:lastRenderedPageBreak/>
        <w:t>Работа по характерис</w:t>
      </w:r>
      <w:r>
        <w:t>тике героев</w:t>
      </w:r>
      <w:proofErr w:type="gramStart"/>
      <w:r>
        <w:t xml:space="preserve"> .</w:t>
      </w:r>
      <w:proofErr w:type="gramEnd"/>
      <w:r>
        <w:t>.Мы вспомнили внешние качества лисы. А какой же у неё и остальных героев сказк</w:t>
      </w:r>
      <w:r>
        <w:t>и характер.  Поработайте</w:t>
      </w:r>
      <w:r>
        <w:t>.</w:t>
      </w:r>
    </w:p>
    <w:p w:rsidR="00E312D6" w:rsidRDefault="00E312D6" w:rsidP="00E312D6"/>
    <w:p w:rsidR="00E312D6" w:rsidRDefault="00E312D6" w:rsidP="00E312D6"/>
    <w:p w:rsidR="00E312D6" w:rsidRDefault="00E312D6" w:rsidP="00E312D6">
      <w:r>
        <w:t>- Кто из персонажей обладает одинаковыми качествами? (Лиса - умная и хитрая, и Петух - умный и хитрый.)</w:t>
      </w:r>
    </w:p>
    <w:p w:rsidR="00E312D6" w:rsidRDefault="00E312D6" w:rsidP="00E312D6">
      <w:r>
        <w:t>3.Почему же Петух побеждает? ( Потому что он стоит на страже добра, мира и справедливости, он защищает слабого зайца, значит, ему по праву и достаётся победа.)</w:t>
      </w:r>
    </w:p>
    <w:p w:rsidR="00E312D6" w:rsidRDefault="00E312D6" w:rsidP="00E312D6">
      <w:r>
        <w:t>-Какими чертами характера людей наделены эти персонажи в народных сказках?</w:t>
      </w:r>
    </w:p>
    <w:p w:rsidR="00E312D6" w:rsidRDefault="00E312D6" w:rsidP="00E312D6">
      <w:r>
        <w:t>-На какие важные мысли натолкнула вас сказка?</w:t>
      </w:r>
    </w:p>
    <w:p w:rsidR="00E312D6" w:rsidRDefault="00E312D6" w:rsidP="00E312D6"/>
    <w:p w:rsidR="00E312D6" w:rsidRDefault="00E312D6" w:rsidP="00E312D6">
      <w:r>
        <w:t>Работа над сюжетом и композицией сказки.</w:t>
      </w:r>
    </w:p>
    <w:p w:rsidR="00E312D6" w:rsidRDefault="00E312D6" w:rsidP="00E312D6">
      <w:r>
        <w:t>1.Расскажите, что происходит в сказке. О чём в ней повествуется?</w:t>
      </w:r>
    </w:p>
    <w:p w:rsidR="00E312D6" w:rsidRDefault="00E312D6" w:rsidP="00E312D6">
      <w:r>
        <w:t>2.На какие части можно разделить сказку?</w:t>
      </w:r>
    </w:p>
    <w:p w:rsidR="00E312D6" w:rsidRDefault="00E312D6" w:rsidP="00E312D6">
      <w:r>
        <w:t xml:space="preserve">3.С чего начинается сказка? </w:t>
      </w:r>
    </w:p>
    <w:p w:rsidR="00E312D6" w:rsidRDefault="00E312D6" w:rsidP="00E312D6">
      <w:r>
        <w:t>4.Какое событие лежит в основе развития сюжета? (завязка сказки - конфликт между зайцем и лисой)</w:t>
      </w:r>
    </w:p>
    <w:p w:rsidR="00E312D6" w:rsidRDefault="00E312D6" w:rsidP="00E312D6">
      <w:r>
        <w:t xml:space="preserve">5.Кто помогает зайчику в беде? </w:t>
      </w:r>
    </w:p>
    <w:p w:rsidR="00E312D6" w:rsidRDefault="00E312D6" w:rsidP="00E312D6">
      <w:r>
        <w:t xml:space="preserve">6.Кто смог выгнать лису? Почему? </w:t>
      </w:r>
    </w:p>
    <w:p w:rsidR="00E312D6" w:rsidRDefault="00E312D6" w:rsidP="00E312D6">
      <w:r>
        <w:t>Выразительное чтение.</w:t>
      </w:r>
    </w:p>
    <w:p w:rsidR="00E312D6" w:rsidRDefault="00E312D6" w:rsidP="00E312D6">
      <w:r>
        <w:t>-Передайте при чтении настойчивость петушка, его терпение, желание - во что бы то ни стало помочь зайчику.</w:t>
      </w:r>
    </w:p>
    <w:p w:rsidR="00E312D6" w:rsidRDefault="00E312D6" w:rsidP="00E312D6">
      <w:r>
        <w:t xml:space="preserve">- Можно ли зайчику дать совет: «Не падай духом!»? Подтверждается ли он в сказке? </w:t>
      </w:r>
    </w:p>
    <w:p w:rsidR="00E312D6" w:rsidRDefault="00E312D6" w:rsidP="00E312D6">
      <w:r>
        <w:t>-Подумайте, что общего в поведении собаки и медведя. Чем отличается поведение петушка? Прочитайте.</w:t>
      </w:r>
    </w:p>
    <w:p w:rsidR="00E312D6" w:rsidRDefault="00E312D6" w:rsidP="00E312D6">
      <w:r>
        <w:t>-Вспомним, сказка-то народная. Народ верит в победу добра над злом. Бывает ли так в жизни?</w:t>
      </w:r>
    </w:p>
    <w:p w:rsidR="00E312D6" w:rsidRDefault="00E312D6" w:rsidP="00E312D6">
      <w:r>
        <w:t xml:space="preserve">-Чему учит нас сказка? </w:t>
      </w:r>
      <w:proofErr w:type="gramStart"/>
      <w:r>
        <w:t>( Сказка учит:</w:t>
      </w:r>
      <w:proofErr w:type="gramEnd"/>
      <w:r>
        <w:t xml:space="preserve"> </w:t>
      </w:r>
      <w:proofErr w:type="gramStart"/>
      <w:r>
        <w:t>«Поступай по справедливости - и победа всегда будет за тобой»)</w:t>
      </w:r>
      <w:proofErr w:type="gramEnd"/>
    </w:p>
    <w:p w:rsidR="00E312D6" w:rsidRDefault="00E312D6" w:rsidP="00E312D6">
      <w:r>
        <w:t>-Прочитайте пословицы. Какие из них  подходит к нашей сказке?</w:t>
      </w:r>
    </w:p>
    <w:p w:rsidR="00E312D6" w:rsidRDefault="00E312D6" w:rsidP="00E312D6">
      <w:r>
        <w:t>Без беды друга не узнаешь</w:t>
      </w:r>
    </w:p>
    <w:p w:rsidR="00E312D6" w:rsidRDefault="00E312D6" w:rsidP="00E312D6">
      <w:r>
        <w:t>Сила сломит всё, а ум - силу.</w:t>
      </w:r>
    </w:p>
    <w:p w:rsidR="00E312D6" w:rsidRDefault="00E312D6" w:rsidP="00E312D6">
      <w:r>
        <w:t>Как аукнется, так и откликнется.</w:t>
      </w:r>
    </w:p>
    <w:p w:rsidR="00E312D6" w:rsidRDefault="00E312D6" w:rsidP="00E312D6">
      <w:r>
        <w:t>За добро добром и платят.</w:t>
      </w:r>
    </w:p>
    <w:p w:rsidR="00E312D6" w:rsidRDefault="00E312D6" w:rsidP="00E312D6">
      <w:r>
        <w:t>На языке медок, а на уме ледок.</w:t>
      </w:r>
    </w:p>
    <w:p w:rsidR="00E312D6" w:rsidRDefault="00E312D6" w:rsidP="00E312D6">
      <w:r>
        <w:t>За правое дело стой смело.</w:t>
      </w:r>
    </w:p>
    <w:p w:rsidR="00E312D6" w:rsidRDefault="00E312D6" w:rsidP="00E312D6">
      <w:r>
        <w:t xml:space="preserve">-Какое настроение у вас к концу урока, понравилось ли вам работать? </w:t>
      </w:r>
    </w:p>
    <w:p w:rsidR="00E312D6" w:rsidRDefault="00E312D6" w:rsidP="00E312D6">
      <w:r>
        <w:t>- Что вам особенно понравилось? (Ответы детей.)</w:t>
      </w:r>
    </w:p>
    <w:p w:rsidR="00E312D6" w:rsidRDefault="00E312D6" w:rsidP="00E312D6">
      <w:r>
        <w:t>-С каким жанром литературы работали?</w:t>
      </w:r>
    </w:p>
    <w:p w:rsidR="00E312D6" w:rsidRDefault="00E312D6" w:rsidP="00E312D6">
      <w:r>
        <w:t>- Какое другое название у этой сказке? (</w:t>
      </w:r>
      <w:proofErr w:type="spellStart"/>
      <w:r>
        <w:t>Заюшкина</w:t>
      </w:r>
      <w:proofErr w:type="spellEnd"/>
      <w:r>
        <w:t xml:space="preserve"> избушка)</w:t>
      </w:r>
    </w:p>
    <w:p w:rsidR="00E312D6" w:rsidRDefault="00E312D6" w:rsidP="00E312D6"/>
    <w:p w:rsidR="00E312D6" w:rsidRDefault="00E312D6" w:rsidP="00E312D6">
      <w:r>
        <w:t>- Кто доволен сегодня своей работой? Молодцы, ребята! Вы активно работали, старались читать правильно целым словом, давали полные ответы, по-настоящему были внимательными и думающими читателями.</w:t>
      </w:r>
    </w:p>
    <w:p w:rsidR="00E312D6" w:rsidRDefault="00E312D6" w:rsidP="00E312D6">
      <w:r>
        <w:t xml:space="preserve"> </w:t>
      </w:r>
      <w:r>
        <w:t>Домашнее задание: ч</w:t>
      </w:r>
      <w:r>
        <w:t>тение сказки по ролям</w:t>
      </w:r>
      <w:r>
        <w:t xml:space="preserve"> с. 66-69,ответить на вопросы.</w:t>
      </w:r>
    </w:p>
    <w:p w:rsidR="00E312D6" w:rsidRDefault="00E312D6"/>
    <w:sectPr w:rsidR="00E3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2D6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12D6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627</Words>
  <Characters>3579</Characters>
  <Application>Microsoft Office Word</Application>
  <DocSecurity>0</DocSecurity>
  <Lines>29</Lines>
  <Paragraphs>8</Paragraphs>
  <ScaleCrop>false</ScaleCrop>
  <Company>Company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2020-04-12T17:54:00Z</dcterms:created>
  <dcterms:modified xsi:type="dcterms:W3CDTF">2020-04-12T18:04:00Z</dcterms:modified>
</cp:coreProperties>
</file>